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80D1" w14:textId="77777777" w:rsidR="002F2914" w:rsidRDefault="002F2914" w:rsidP="00B2149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</w:p>
    <w:p w14:paraId="276B5EFD" w14:textId="15F815B5" w:rsidR="00D90BD3" w:rsidRPr="00B21497" w:rsidRDefault="00B21497" w:rsidP="00B2149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 w:rsidRPr="00B21497">
        <w:rPr>
          <w:rFonts w:asciiTheme="minorHAnsi" w:hAnsiTheme="minorHAnsi" w:cstheme="minorHAnsi"/>
          <w:b/>
          <w:bCs/>
        </w:rPr>
        <w:t>Załącznik nr 2B</w:t>
      </w:r>
    </w:p>
    <w:p w14:paraId="4CABBB30" w14:textId="0CF6EDD3" w:rsidR="00B21497" w:rsidRDefault="009852D4" w:rsidP="00B2149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B21497" w:rsidRPr="00B21497">
        <w:rPr>
          <w:rFonts w:asciiTheme="minorHAnsi" w:hAnsiTheme="minorHAnsi" w:cstheme="minorHAnsi"/>
          <w:b/>
          <w:bCs/>
        </w:rPr>
        <w:t>o Umowy nr …./CIT_CKIS</w:t>
      </w:r>
    </w:p>
    <w:p w14:paraId="1965FA3F" w14:textId="51994500" w:rsidR="00B21497" w:rsidRDefault="00B21497" w:rsidP="00B2149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7FF8EC56" w14:textId="77777777" w:rsidR="00B21497" w:rsidRPr="00B21497" w:rsidRDefault="00B21497" w:rsidP="00B21497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14:paraId="7F76E769" w14:textId="04606B58" w:rsidR="00B21497" w:rsidRPr="00B21497" w:rsidRDefault="00B21497" w:rsidP="00B2149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21497">
        <w:rPr>
          <w:rFonts w:asciiTheme="minorHAnsi" w:hAnsiTheme="minorHAnsi" w:cstheme="minorHAnsi"/>
          <w:b/>
          <w:bCs/>
          <w:sz w:val="32"/>
          <w:szCs w:val="32"/>
        </w:rPr>
        <w:t>ROZLICZENI</w:t>
      </w:r>
      <w:r>
        <w:rPr>
          <w:rFonts w:asciiTheme="minorHAnsi" w:hAnsiTheme="minorHAnsi" w:cstheme="minorHAnsi"/>
          <w:b/>
          <w:bCs/>
          <w:sz w:val="32"/>
          <w:szCs w:val="32"/>
        </w:rPr>
        <w:t>E FINANSOWE</w:t>
      </w:r>
    </w:p>
    <w:p w14:paraId="2B991C65" w14:textId="75B953F1" w:rsidR="00B21497" w:rsidRPr="002F2914" w:rsidRDefault="00B21497" w:rsidP="00B2149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2F2914">
        <w:rPr>
          <w:rFonts w:asciiTheme="minorHAnsi" w:hAnsiTheme="minorHAnsi" w:cstheme="minorHAnsi"/>
          <w:sz w:val="28"/>
          <w:szCs w:val="28"/>
        </w:rPr>
        <w:t>kosztów realizacji zadania</w:t>
      </w:r>
    </w:p>
    <w:p w14:paraId="61D62D60" w14:textId="3A6DC344" w:rsidR="002F2914" w:rsidRDefault="002F2914" w:rsidP="00B2149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pn. ……………………………………….</w:t>
      </w:r>
    </w:p>
    <w:p w14:paraId="10863064" w14:textId="06FB1C96" w:rsidR="00B21497" w:rsidRDefault="00B21497" w:rsidP="00B2149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845911" w14:textId="7259D251" w:rsidR="00B21497" w:rsidRDefault="00B21497" w:rsidP="00B2149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2977"/>
        <w:gridCol w:w="1276"/>
        <w:gridCol w:w="3117"/>
        <w:gridCol w:w="2127"/>
        <w:gridCol w:w="1985"/>
        <w:gridCol w:w="2126"/>
      </w:tblGrid>
      <w:tr w:rsidR="00B21497" w14:paraId="353DA622" w14:textId="77777777" w:rsidTr="002F2914">
        <w:tc>
          <w:tcPr>
            <w:tcW w:w="704" w:type="dxa"/>
          </w:tcPr>
          <w:p w14:paraId="77062847" w14:textId="58690EA4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977" w:type="dxa"/>
          </w:tcPr>
          <w:p w14:paraId="42442088" w14:textId="30238BF5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Nazwa kosztu</w:t>
            </w:r>
          </w:p>
        </w:tc>
        <w:tc>
          <w:tcPr>
            <w:tcW w:w="1276" w:type="dxa"/>
          </w:tcPr>
          <w:p w14:paraId="11E11BCD" w14:textId="0FB802D1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Kwota</w:t>
            </w:r>
          </w:p>
        </w:tc>
        <w:tc>
          <w:tcPr>
            <w:tcW w:w="3117" w:type="dxa"/>
          </w:tcPr>
          <w:p w14:paraId="32B4C37A" w14:textId="388643BA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Dokument księgowy</w:t>
            </w:r>
          </w:p>
          <w:p w14:paraId="1BF47A42" w14:textId="77777777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/faktura, rachunek, umowa/</w:t>
            </w:r>
          </w:p>
          <w:p w14:paraId="4AA0DB3F" w14:textId="6A896A9C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Data dokumentu</w:t>
            </w:r>
          </w:p>
        </w:tc>
        <w:tc>
          <w:tcPr>
            <w:tcW w:w="2127" w:type="dxa"/>
          </w:tcPr>
          <w:p w14:paraId="1807D190" w14:textId="3DF54D20" w:rsidR="00B21497" w:rsidRPr="002F2914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>Dane Beneficjenta</w:t>
            </w:r>
          </w:p>
        </w:tc>
        <w:tc>
          <w:tcPr>
            <w:tcW w:w="1985" w:type="dxa"/>
          </w:tcPr>
          <w:p w14:paraId="44D28DF2" w14:textId="7B34F430" w:rsid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2914">
              <w:rPr>
                <w:rFonts w:asciiTheme="minorHAnsi" w:hAnsiTheme="minorHAnsi" w:cstheme="minorHAnsi"/>
                <w:b/>
                <w:bCs/>
              </w:rPr>
              <w:t xml:space="preserve">Środki </w:t>
            </w:r>
            <w:r w:rsidR="002F2914">
              <w:rPr>
                <w:rFonts w:asciiTheme="minorHAnsi" w:hAnsiTheme="minorHAnsi" w:cstheme="minorHAnsi"/>
                <w:b/>
                <w:bCs/>
              </w:rPr>
              <w:t>MKDNiS</w:t>
            </w:r>
          </w:p>
          <w:p w14:paraId="7EFF3456" w14:textId="7AF74592" w:rsidR="002F2914" w:rsidRPr="002F2914" w:rsidRDefault="002F2914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Środki CKiS</w:t>
            </w:r>
          </w:p>
        </w:tc>
        <w:tc>
          <w:tcPr>
            <w:tcW w:w="2126" w:type="dxa"/>
          </w:tcPr>
          <w:p w14:paraId="1F87BBD5" w14:textId="11C5212F" w:rsidR="00B21497" w:rsidRPr="002F2914" w:rsidRDefault="002F2914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w:rsidR="00B21497" w14:paraId="37200033" w14:textId="77777777" w:rsidTr="002F2914">
        <w:tc>
          <w:tcPr>
            <w:tcW w:w="704" w:type="dxa"/>
          </w:tcPr>
          <w:p w14:paraId="191B3255" w14:textId="632AD10B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7" w:type="dxa"/>
          </w:tcPr>
          <w:p w14:paraId="4366A166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DCDD3B2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34A9A93" w14:textId="03F44A2A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018CF0B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02CBCA71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F2204D3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5D868BEF" w14:textId="77777777" w:rsidTr="002F2914">
        <w:tc>
          <w:tcPr>
            <w:tcW w:w="704" w:type="dxa"/>
          </w:tcPr>
          <w:p w14:paraId="61B4846F" w14:textId="7CA28110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77" w:type="dxa"/>
          </w:tcPr>
          <w:p w14:paraId="65498358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FCCD382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040ABD2" w14:textId="6C3F3478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5C0C83DC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72B7054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8812574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77DCEFE7" w14:textId="77777777" w:rsidTr="002F2914">
        <w:tc>
          <w:tcPr>
            <w:tcW w:w="704" w:type="dxa"/>
          </w:tcPr>
          <w:p w14:paraId="0DB343E4" w14:textId="013E3C80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977" w:type="dxa"/>
          </w:tcPr>
          <w:p w14:paraId="3140432B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F04E9DA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095D8B16" w14:textId="7FDAFC10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4AD82E3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F832BA2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62DD8A5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565AF299" w14:textId="77777777" w:rsidTr="002F2914">
        <w:tc>
          <w:tcPr>
            <w:tcW w:w="704" w:type="dxa"/>
          </w:tcPr>
          <w:p w14:paraId="71EC796F" w14:textId="4BA3AD60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</w:tcPr>
          <w:p w14:paraId="17FB95BB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86A2FAC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9ABEAE5" w14:textId="4A8C035F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35F235D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3DC8E43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F4A7443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10EC58B3" w14:textId="77777777" w:rsidTr="002F2914">
        <w:tc>
          <w:tcPr>
            <w:tcW w:w="704" w:type="dxa"/>
          </w:tcPr>
          <w:p w14:paraId="7A19C3A0" w14:textId="613F2287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</w:tcPr>
          <w:p w14:paraId="4972CE7B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75A6D39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4681A2D" w14:textId="1CB3C35C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8C113DA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223746D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5365876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7DDBE250" w14:textId="77777777" w:rsidTr="002F2914">
        <w:tc>
          <w:tcPr>
            <w:tcW w:w="704" w:type="dxa"/>
          </w:tcPr>
          <w:p w14:paraId="5613767C" w14:textId="4E1C7480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7" w:type="dxa"/>
          </w:tcPr>
          <w:p w14:paraId="43B55A60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B430981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1F58DADC" w14:textId="231D0484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ED0F66D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18A7889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83ED771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28577634" w14:textId="77777777" w:rsidTr="002F2914">
        <w:tc>
          <w:tcPr>
            <w:tcW w:w="704" w:type="dxa"/>
          </w:tcPr>
          <w:p w14:paraId="77861636" w14:textId="34AE3C13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77" w:type="dxa"/>
          </w:tcPr>
          <w:p w14:paraId="6E0F1F42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8F0B231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552F1ABD" w14:textId="45D073A1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B21B6EE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27737C03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46957BC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5E470548" w14:textId="77777777" w:rsidTr="002F2914">
        <w:tc>
          <w:tcPr>
            <w:tcW w:w="704" w:type="dxa"/>
          </w:tcPr>
          <w:p w14:paraId="3E5E777E" w14:textId="1B437C1F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977" w:type="dxa"/>
          </w:tcPr>
          <w:p w14:paraId="491AE501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7B3CDE9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27D0351A" w14:textId="74F0DF4F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991E2D6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CB81504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D0B1C3B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21497" w14:paraId="5E42DB89" w14:textId="77777777" w:rsidTr="002F2914">
        <w:tc>
          <w:tcPr>
            <w:tcW w:w="704" w:type="dxa"/>
          </w:tcPr>
          <w:p w14:paraId="65A2931D" w14:textId="06FD753A" w:rsidR="00B21497" w:rsidRPr="00B21497" w:rsidRDefault="00B21497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977" w:type="dxa"/>
          </w:tcPr>
          <w:p w14:paraId="28F2B852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443DF9D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0295F424" w14:textId="27EF595C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DC3AE18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66FA9E38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794B079" w14:textId="77777777" w:rsidR="00B21497" w:rsidRPr="00B21497" w:rsidRDefault="00B21497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2F2914" w14:paraId="54D2F0CE" w14:textId="77777777" w:rsidTr="002F2914">
        <w:tc>
          <w:tcPr>
            <w:tcW w:w="704" w:type="dxa"/>
          </w:tcPr>
          <w:p w14:paraId="6FE93E70" w14:textId="5CF31D56" w:rsidR="002F2914" w:rsidRDefault="002F2914" w:rsidP="002F291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977" w:type="dxa"/>
          </w:tcPr>
          <w:p w14:paraId="620D34E3" w14:textId="77777777" w:rsidR="002F2914" w:rsidRPr="00B21497" w:rsidRDefault="002F2914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FB2DF61" w14:textId="77777777" w:rsidR="002F2914" w:rsidRPr="00B21497" w:rsidRDefault="002F2914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14:paraId="7C3049D3" w14:textId="77777777" w:rsidR="002F2914" w:rsidRPr="00B21497" w:rsidRDefault="002F2914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38D2FB1" w14:textId="77777777" w:rsidR="002F2914" w:rsidRPr="00B21497" w:rsidRDefault="002F2914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3A6B85DF" w14:textId="77777777" w:rsidR="002F2914" w:rsidRPr="00B21497" w:rsidRDefault="002F2914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9FB9D6B" w14:textId="77777777" w:rsidR="002F2914" w:rsidRPr="00B21497" w:rsidRDefault="002F2914" w:rsidP="00B2149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14:paraId="7AE651E7" w14:textId="77777777" w:rsidR="00B21497" w:rsidRPr="00B21497" w:rsidRDefault="00B21497" w:rsidP="00B21497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7C95929" w14:textId="77777777" w:rsidR="00D90BD3" w:rsidRPr="00D90BD3" w:rsidRDefault="00D90BD3" w:rsidP="00D90BD3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kern w:val="1"/>
          <w:sz w:val="24"/>
          <w:szCs w:val="24"/>
          <w:lang w:eastAsia="hi-IN" w:bidi="hi-IN"/>
        </w:rPr>
      </w:pPr>
    </w:p>
    <w:p w14:paraId="322ED3AD" w14:textId="77777777" w:rsidR="00D90BD3" w:rsidRPr="007B7EAF" w:rsidRDefault="00D90BD3" w:rsidP="007B7EAF"/>
    <w:sectPr w:rsidR="00D90BD3" w:rsidRPr="007B7EAF" w:rsidSect="00B21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7205" w14:textId="77777777" w:rsidR="00656E14" w:rsidRDefault="00656E14" w:rsidP="002F2914">
      <w:pPr>
        <w:spacing w:after="0" w:line="240" w:lineRule="auto"/>
      </w:pPr>
      <w:r>
        <w:separator/>
      </w:r>
    </w:p>
  </w:endnote>
  <w:endnote w:type="continuationSeparator" w:id="0">
    <w:p w14:paraId="1027E4F9" w14:textId="77777777" w:rsidR="00656E14" w:rsidRDefault="00656E14" w:rsidP="002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2B66" w14:textId="77777777" w:rsidR="002F2914" w:rsidRDefault="002F29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467AFBC43E54729A04E49651E16B9EA"/>
      </w:placeholder>
      <w:temporary/>
      <w:showingPlcHdr/>
      <w15:appearance w15:val="hidden"/>
    </w:sdtPr>
    <w:sdtEndPr/>
    <w:sdtContent>
      <w:p w14:paraId="58F5DEFB" w14:textId="77777777" w:rsidR="002F2914" w:rsidRDefault="002F2914">
        <w:pPr>
          <w:pStyle w:val="Stopka"/>
        </w:pPr>
        <w:r>
          <w:t>[Wpisz tutaj]</w:t>
        </w:r>
      </w:p>
    </w:sdtContent>
  </w:sdt>
  <w:p w14:paraId="11D9D0E9" w14:textId="77777777" w:rsidR="002F2914" w:rsidRDefault="002F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2B38" w14:textId="77777777" w:rsidR="002F2914" w:rsidRDefault="002F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0270" w14:textId="77777777" w:rsidR="00656E14" w:rsidRDefault="00656E14" w:rsidP="002F2914">
      <w:pPr>
        <w:spacing w:after="0" w:line="240" w:lineRule="auto"/>
      </w:pPr>
      <w:r>
        <w:separator/>
      </w:r>
    </w:p>
  </w:footnote>
  <w:footnote w:type="continuationSeparator" w:id="0">
    <w:p w14:paraId="53DA830F" w14:textId="77777777" w:rsidR="00656E14" w:rsidRDefault="00656E14" w:rsidP="002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2C56" w14:textId="77777777" w:rsidR="002F2914" w:rsidRDefault="002F29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C6C6B" w14:textId="77777777" w:rsidR="002F2914" w:rsidRDefault="002F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E145" w14:textId="77777777" w:rsidR="002F2914" w:rsidRDefault="002F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F4A"/>
    <w:multiLevelType w:val="multilevel"/>
    <w:tmpl w:val="C2B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27483"/>
    <w:multiLevelType w:val="multilevel"/>
    <w:tmpl w:val="2EECA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1C74"/>
    <w:multiLevelType w:val="hybridMultilevel"/>
    <w:tmpl w:val="926E0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5305"/>
    <w:multiLevelType w:val="hybridMultilevel"/>
    <w:tmpl w:val="62DC00AC"/>
    <w:lvl w:ilvl="0" w:tplc="896A1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854"/>
    <w:multiLevelType w:val="multilevel"/>
    <w:tmpl w:val="3E0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B14CC"/>
    <w:multiLevelType w:val="hybridMultilevel"/>
    <w:tmpl w:val="16EA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35F1"/>
    <w:multiLevelType w:val="multilevel"/>
    <w:tmpl w:val="2712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03DFB"/>
    <w:multiLevelType w:val="multilevel"/>
    <w:tmpl w:val="19B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D6224"/>
    <w:multiLevelType w:val="hybridMultilevel"/>
    <w:tmpl w:val="864EBE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35"/>
    <w:rsid w:val="000064A0"/>
    <w:rsid w:val="00040124"/>
    <w:rsid w:val="001A38F8"/>
    <w:rsid w:val="002054A2"/>
    <w:rsid w:val="002A0976"/>
    <w:rsid w:val="002F2914"/>
    <w:rsid w:val="004C49BA"/>
    <w:rsid w:val="004E3B35"/>
    <w:rsid w:val="00572370"/>
    <w:rsid w:val="00656E14"/>
    <w:rsid w:val="00683A5B"/>
    <w:rsid w:val="007133EB"/>
    <w:rsid w:val="007B2540"/>
    <w:rsid w:val="007B7EAF"/>
    <w:rsid w:val="00972BE1"/>
    <w:rsid w:val="00982091"/>
    <w:rsid w:val="009852D4"/>
    <w:rsid w:val="009D2E69"/>
    <w:rsid w:val="00A230B5"/>
    <w:rsid w:val="00AA31A0"/>
    <w:rsid w:val="00B21497"/>
    <w:rsid w:val="00B85104"/>
    <w:rsid w:val="00D308B9"/>
    <w:rsid w:val="00D90BD3"/>
    <w:rsid w:val="00E8105A"/>
    <w:rsid w:val="00EC6439"/>
    <w:rsid w:val="00F56A29"/>
    <w:rsid w:val="00F82152"/>
    <w:rsid w:val="00FB5BE5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E925D6"/>
  <w15:chartTrackingRefBased/>
  <w15:docId w15:val="{6D727F75-C5CA-4643-A91F-4E9F79F6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5B"/>
    <w:pPr>
      <w:ind w:left="720"/>
      <w:contextualSpacing/>
    </w:pPr>
  </w:style>
  <w:style w:type="table" w:styleId="Tabela-Siatka">
    <w:name w:val="Table Grid"/>
    <w:basedOn w:val="Standardowy"/>
    <w:uiPriority w:val="39"/>
    <w:rsid w:val="007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64A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nhideWhenUsed/>
    <w:rsid w:val="009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90BD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14"/>
  </w:style>
  <w:style w:type="paragraph" w:styleId="Stopka">
    <w:name w:val="footer"/>
    <w:basedOn w:val="Normalny"/>
    <w:link w:val="StopkaZnak"/>
    <w:uiPriority w:val="99"/>
    <w:unhideWhenUsed/>
    <w:rsid w:val="002F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216">
              <w:blockQuote w:val="1"/>
              <w:marLeft w:val="24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  <w:divsChild>
                <w:div w:id="1823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6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3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5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50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59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55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448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26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50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73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9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50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30611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6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05423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7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505064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5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55191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67AFBC43E54729A04E49651E16B9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28AEAB-8AB4-4544-A80D-C3AF37F54089}"/>
      </w:docPartPr>
      <w:docPartBody>
        <w:p w:rsidR="008A47D9" w:rsidRDefault="007D258B" w:rsidP="007D258B">
          <w:pPr>
            <w:pStyle w:val="A467AFBC43E54729A04E49651E16B9E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B"/>
    <w:rsid w:val="007D258B"/>
    <w:rsid w:val="00872B3C"/>
    <w:rsid w:val="008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467AFBC43E54729A04E49651E16B9EA">
    <w:name w:val="A467AFBC43E54729A04E49651E16B9EA"/>
    <w:rsid w:val="007D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Grabowska</dc:creator>
  <cp:keywords/>
  <dc:description/>
  <cp:lastModifiedBy>Joanna Grabowska</cp:lastModifiedBy>
  <cp:revision>3</cp:revision>
  <cp:lastPrinted>2021-02-10T10:45:00Z</cp:lastPrinted>
  <dcterms:created xsi:type="dcterms:W3CDTF">2021-05-31T07:44:00Z</dcterms:created>
  <dcterms:modified xsi:type="dcterms:W3CDTF">2021-06-01T09:04:00Z</dcterms:modified>
</cp:coreProperties>
</file>